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EB" w:rsidRDefault="00335DEB" w:rsidP="00335DEB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335DEB" w:rsidRDefault="00705D54" w:rsidP="00335DEB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35DEB">
        <w:rPr>
          <w:rFonts w:ascii="Times New Roman" w:hAnsi="Times New Roman" w:cs="Times New Roman"/>
          <w:b/>
          <w:sz w:val="36"/>
          <w:szCs w:val="36"/>
          <w:lang w:val="kk-KZ"/>
        </w:rPr>
        <w:t>№ 11Шымкент қалалық емхана дәрігерлерінің жұмыс кестесі</w:t>
      </w:r>
    </w:p>
    <w:p w:rsidR="00335DEB" w:rsidRPr="00335DEB" w:rsidRDefault="00335DEB" w:rsidP="00335DEB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tbl>
      <w:tblPr>
        <w:tblStyle w:val="a3"/>
        <w:tblW w:w="15790" w:type="dxa"/>
        <w:tblInd w:w="-459" w:type="dxa"/>
        <w:tblLayout w:type="fixed"/>
        <w:tblLook w:val="04A0"/>
      </w:tblPr>
      <w:tblGrid>
        <w:gridCol w:w="855"/>
        <w:gridCol w:w="3557"/>
        <w:gridCol w:w="652"/>
        <w:gridCol w:w="1599"/>
        <w:gridCol w:w="1842"/>
        <w:gridCol w:w="1843"/>
        <w:gridCol w:w="1843"/>
        <w:gridCol w:w="1843"/>
        <w:gridCol w:w="1756"/>
      </w:tblGrid>
      <w:tr w:rsidR="00705D54" w:rsidRPr="00335DEB" w:rsidTr="00D62303">
        <w:trPr>
          <w:trHeight w:val="144"/>
        </w:trPr>
        <w:tc>
          <w:tcPr>
            <w:tcW w:w="855" w:type="dxa"/>
          </w:tcPr>
          <w:p w:rsidR="00705D54" w:rsidRPr="00335DEB" w:rsidRDefault="00705D54" w:rsidP="00705D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№</w:t>
            </w:r>
          </w:p>
        </w:tc>
        <w:tc>
          <w:tcPr>
            <w:tcW w:w="3557" w:type="dxa"/>
          </w:tcPr>
          <w:p w:rsidR="00705D54" w:rsidRPr="00335DEB" w:rsidRDefault="00705D54" w:rsidP="00705D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Аты-жөні</w:t>
            </w:r>
          </w:p>
        </w:tc>
        <w:tc>
          <w:tcPr>
            <w:tcW w:w="2251" w:type="dxa"/>
            <w:gridSpan w:val="2"/>
          </w:tcPr>
          <w:p w:rsidR="00705D54" w:rsidRPr="00335DEB" w:rsidRDefault="00705D54" w:rsidP="00705D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Атқаратын қызметі</w:t>
            </w:r>
          </w:p>
        </w:tc>
        <w:tc>
          <w:tcPr>
            <w:tcW w:w="1842" w:type="dxa"/>
          </w:tcPr>
          <w:p w:rsidR="00705D54" w:rsidRPr="00335DEB" w:rsidRDefault="00705D54" w:rsidP="00705D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Дүйсенбі</w:t>
            </w:r>
          </w:p>
        </w:tc>
        <w:tc>
          <w:tcPr>
            <w:tcW w:w="1843" w:type="dxa"/>
          </w:tcPr>
          <w:p w:rsidR="00705D54" w:rsidRPr="00335DEB" w:rsidRDefault="00705D54" w:rsidP="00705D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705D54" w:rsidRPr="00335DEB" w:rsidRDefault="00705D54" w:rsidP="00705D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Сәрсенбі</w:t>
            </w:r>
          </w:p>
        </w:tc>
        <w:tc>
          <w:tcPr>
            <w:tcW w:w="1843" w:type="dxa"/>
          </w:tcPr>
          <w:p w:rsidR="00705D54" w:rsidRPr="00335DEB" w:rsidRDefault="00705D54" w:rsidP="00705D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Бейсенбі</w:t>
            </w:r>
          </w:p>
        </w:tc>
        <w:tc>
          <w:tcPr>
            <w:tcW w:w="1756" w:type="dxa"/>
          </w:tcPr>
          <w:p w:rsidR="00705D54" w:rsidRPr="00335DEB" w:rsidRDefault="00705D54" w:rsidP="00705D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Жұма</w:t>
            </w:r>
          </w:p>
        </w:tc>
      </w:tr>
      <w:tr w:rsidR="00705D54" w:rsidRPr="00335DEB" w:rsidTr="00D62303">
        <w:trPr>
          <w:trHeight w:val="144"/>
        </w:trPr>
        <w:tc>
          <w:tcPr>
            <w:tcW w:w="855" w:type="dxa"/>
          </w:tcPr>
          <w:p w:rsidR="00705D54" w:rsidRPr="00E371B7" w:rsidRDefault="00705D54" w:rsidP="00705D5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1</w:t>
            </w:r>
            <w:r w:rsid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уч</w:t>
            </w:r>
          </w:p>
        </w:tc>
        <w:tc>
          <w:tcPr>
            <w:tcW w:w="3557" w:type="dxa"/>
          </w:tcPr>
          <w:p w:rsidR="00705D54" w:rsidRPr="00335DEB" w:rsidRDefault="00705D54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Қозыбекова М.А.</w:t>
            </w:r>
          </w:p>
        </w:tc>
        <w:tc>
          <w:tcPr>
            <w:tcW w:w="652" w:type="dxa"/>
          </w:tcPr>
          <w:p w:rsidR="00705D54" w:rsidRPr="00335DEB" w:rsidRDefault="00705D54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17</w:t>
            </w:r>
          </w:p>
        </w:tc>
        <w:tc>
          <w:tcPr>
            <w:tcW w:w="1599" w:type="dxa"/>
          </w:tcPr>
          <w:p w:rsidR="00705D54" w:rsidRPr="00335DEB" w:rsidRDefault="00552B1B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705D54" w:rsidRPr="00335DEB" w:rsidRDefault="00552B1B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705D54" w:rsidRPr="00335DEB" w:rsidRDefault="00552B1B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705D54" w:rsidRPr="00335DEB" w:rsidRDefault="00552B1B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705D54" w:rsidRPr="00335DEB" w:rsidRDefault="00552B1B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705D54" w:rsidRPr="00335DEB" w:rsidRDefault="00552B1B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552B1B" w:rsidRPr="00335DEB" w:rsidTr="00D62303">
        <w:trPr>
          <w:trHeight w:val="144"/>
        </w:trPr>
        <w:tc>
          <w:tcPr>
            <w:tcW w:w="855" w:type="dxa"/>
          </w:tcPr>
          <w:p w:rsidR="00552B1B" w:rsidRPr="00E371B7" w:rsidRDefault="00E371B7" w:rsidP="00E371B7">
            <w:pPr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2уч</w:t>
            </w:r>
          </w:p>
        </w:tc>
        <w:tc>
          <w:tcPr>
            <w:tcW w:w="3557" w:type="dxa"/>
          </w:tcPr>
          <w:p w:rsidR="00552B1B" w:rsidRPr="00E371B7" w:rsidRDefault="00E371B7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Шаханова М.Т</w:t>
            </w:r>
          </w:p>
        </w:tc>
        <w:tc>
          <w:tcPr>
            <w:tcW w:w="652" w:type="dxa"/>
          </w:tcPr>
          <w:p w:rsidR="00552B1B" w:rsidRPr="00335DEB" w:rsidRDefault="00552B1B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17</w:t>
            </w:r>
          </w:p>
        </w:tc>
        <w:tc>
          <w:tcPr>
            <w:tcW w:w="1599" w:type="dxa"/>
          </w:tcPr>
          <w:p w:rsidR="00552B1B" w:rsidRPr="00335DEB" w:rsidRDefault="00552B1B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552B1B" w:rsidRPr="00335DEB" w:rsidRDefault="00552B1B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552B1B" w:rsidRPr="00335DEB" w:rsidRDefault="00552B1B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552B1B" w:rsidRPr="00335DEB" w:rsidRDefault="00552B1B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552B1B" w:rsidRPr="00335DEB" w:rsidRDefault="00552B1B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552B1B" w:rsidRPr="00335DEB" w:rsidRDefault="00552B1B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86C30" w:rsidRPr="00335DEB" w:rsidTr="00D62303">
        <w:trPr>
          <w:trHeight w:val="144"/>
        </w:trPr>
        <w:tc>
          <w:tcPr>
            <w:tcW w:w="855" w:type="dxa"/>
          </w:tcPr>
          <w:p w:rsidR="00086C30" w:rsidRPr="00E371B7" w:rsidRDefault="00086C30" w:rsidP="00E371B7">
            <w:pPr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3</w:t>
            </w:r>
            <w:r w:rsid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уч</w:t>
            </w:r>
          </w:p>
        </w:tc>
        <w:tc>
          <w:tcPr>
            <w:tcW w:w="3557" w:type="dxa"/>
          </w:tcPr>
          <w:p w:rsidR="00086C30" w:rsidRPr="00335DEB" w:rsidRDefault="00E371B7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Сейтова А.Б</w:t>
            </w:r>
          </w:p>
        </w:tc>
        <w:tc>
          <w:tcPr>
            <w:tcW w:w="652" w:type="dxa"/>
          </w:tcPr>
          <w:p w:rsidR="00086C30" w:rsidRPr="00335DEB" w:rsidRDefault="00086C30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29</w:t>
            </w:r>
          </w:p>
        </w:tc>
        <w:tc>
          <w:tcPr>
            <w:tcW w:w="1599" w:type="dxa"/>
          </w:tcPr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86C30" w:rsidRPr="00335DEB" w:rsidRDefault="00086C30" w:rsidP="008B48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A7E39" w:rsidRPr="00335DEB" w:rsidTr="00D62303">
        <w:trPr>
          <w:trHeight w:val="144"/>
        </w:trPr>
        <w:tc>
          <w:tcPr>
            <w:tcW w:w="855" w:type="dxa"/>
          </w:tcPr>
          <w:p w:rsidR="000A7E39" w:rsidRPr="00E371B7" w:rsidRDefault="000A7E39" w:rsidP="00E371B7">
            <w:pPr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4</w:t>
            </w:r>
            <w:r w:rsid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уч</w:t>
            </w:r>
          </w:p>
        </w:tc>
        <w:tc>
          <w:tcPr>
            <w:tcW w:w="3557" w:type="dxa"/>
          </w:tcPr>
          <w:p w:rsidR="000A7E39" w:rsidRPr="00335DEB" w:rsidRDefault="00E371B7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Кошикова А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А</w:t>
            </w:r>
          </w:p>
        </w:tc>
        <w:tc>
          <w:tcPr>
            <w:tcW w:w="652" w:type="dxa"/>
          </w:tcPr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34</w:t>
            </w:r>
          </w:p>
        </w:tc>
        <w:tc>
          <w:tcPr>
            <w:tcW w:w="1599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A7E39" w:rsidRPr="00335DEB" w:rsidTr="00D62303">
        <w:trPr>
          <w:trHeight w:val="144"/>
        </w:trPr>
        <w:tc>
          <w:tcPr>
            <w:tcW w:w="855" w:type="dxa"/>
          </w:tcPr>
          <w:p w:rsidR="000A7E39" w:rsidRPr="00E371B7" w:rsidRDefault="000A7E39" w:rsidP="00E371B7">
            <w:pPr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5</w:t>
            </w:r>
            <w:r w:rsid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уч</w:t>
            </w:r>
          </w:p>
        </w:tc>
        <w:tc>
          <w:tcPr>
            <w:tcW w:w="3557" w:type="dxa"/>
          </w:tcPr>
          <w:p w:rsidR="000A7E39" w:rsidRPr="00335DEB" w:rsidRDefault="000A7E39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Кульбаева Н.Б.</w:t>
            </w:r>
          </w:p>
        </w:tc>
        <w:tc>
          <w:tcPr>
            <w:tcW w:w="652" w:type="dxa"/>
          </w:tcPr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19</w:t>
            </w:r>
          </w:p>
        </w:tc>
        <w:tc>
          <w:tcPr>
            <w:tcW w:w="1599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A7E39" w:rsidRPr="00335DEB" w:rsidTr="00D62303">
        <w:trPr>
          <w:trHeight w:val="144"/>
        </w:trPr>
        <w:tc>
          <w:tcPr>
            <w:tcW w:w="855" w:type="dxa"/>
          </w:tcPr>
          <w:p w:rsidR="000A7E39" w:rsidRPr="00E371B7" w:rsidRDefault="000A7E39" w:rsidP="00E371B7">
            <w:pPr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6</w:t>
            </w:r>
            <w:r w:rsid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уч</w:t>
            </w:r>
          </w:p>
        </w:tc>
        <w:tc>
          <w:tcPr>
            <w:tcW w:w="3557" w:type="dxa"/>
          </w:tcPr>
          <w:p w:rsidR="000A7E39" w:rsidRPr="00335DEB" w:rsidRDefault="000A7E39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Тулегенова М.Н.</w:t>
            </w:r>
          </w:p>
        </w:tc>
        <w:tc>
          <w:tcPr>
            <w:tcW w:w="652" w:type="dxa"/>
          </w:tcPr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34</w:t>
            </w:r>
          </w:p>
        </w:tc>
        <w:tc>
          <w:tcPr>
            <w:tcW w:w="1599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A7E39" w:rsidRPr="00335DEB" w:rsidTr="00D62303">
        <w:trPr>
          <w:trHeight w:val="144"/>
        </w:trPr>
        <w:tc>
          <w:tcPr>
            <w:tcW w:w="855" w:type="dxa"/>
          </w:tcPr>
          <w:p w:rsidR="000A7E39" w:rsidRPr="00E371B7" w:rsidRDefault="000A7E39" w:rsidP="00E371B7">
            <w:pPr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7</w:t>
            </w:r>
            <w:r w:rsid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уч</w:t>
            </w:r>
          </w:p>
        </w:tc>
        <w:tc>
          <w:tcPr>
            <w:tcW w:w="3557" w:type="dxa"/>
          </w:tcPr>
          <w:p w:rsidR="000A7E39" w:rsidRPr="00335DEB" w:rsidRDefault="00E371B7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Мутали Г</w:t>
            </w:r>
          </w:p>
        </w:tc>
        <w:tc>
          <w:tcPr>
            <w:tcW w:w="652" w:type="dxa"/>
          </w:tcPr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29</w:t>
            </w:r>
          </w:p>
        </w:tc>
        <w:tc>
          <w:tcPr>
            <w:tcW w:w="1599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A7E39" w:rsidRPr="00335DEB" w:rsidTr="00D62303">
        <w:trPr>
          <w:trHeight w:val="144"/>
        </w:trPr>
        <w:tc>
          <w:tcPr>
            <w:tcW w:w="855" w:type="dxa"/>
          </w:tcPr>
          <w:p w:rsidR="000A7E39" w:rsidRPr="00E371B7" w:rsidRDefault="000A7E39" w:rsidP="00E371B7">
            <w:pPr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8</w:t>
            </w:r>
            <w:r w:rsid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уч</w:t>
            </w:r>
          </w:p>
        </w:tc>
        <w:tc>
          <w:tcPr>
            <w:tcW w:w="3557" w:type="dxa"/>
          </w:tcPr>
          <w:p w:rsidR="000A7E39" w:rsidRPr="00335DEB" w:rsidRDefault="000A7E39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Рузикулова М.А.</w:t>
            </w:r>
          </w:p>
        </w:tc>
        <w:tc>
          <w:tcPr>
            <w:tcW w:w="652" w:type="dxa"/>
          </w:tcPr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19</w:t>
            </w:r>
          </w:p>
        </w:tc>
        <w:tc>
          <w:tcPr>
            <w:tcW w:w="1599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A7E39" w:rsidRPr="00335DEB" w:rsidTr="00D62303">
        <w:trPr>
          <w:trHeight w:val="144"/>
        </w:trPr>
        <w:tc>
          <w:tcPr>
            <w:tcW w:w="855" w:type="dxa"/>
          </w:tcPr>
          <w:p w:rsidR="000A7E39" w:rsidRPr="00E371B7" w:rsidRDefault="000A7E39" w:rsidP="00E371B7">
            <w:pPr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9</w:t>
            </w:r>
            <w:r w:rsidR="00E371B7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уч</w:t>
            </w:r>
          </w:p>
        </w:tc>
        <w:tc>
          <w:tcPr>
            <w:tcW w:w="3557" w:type="dxa"/>
          </w:tcPr>
          <w:p w:rsidR="000A7E39" w:rsidRPr="00335DEB" w:rsidRDefault="000A7E39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Жакенова Ж.</w:t>
            </w:r>
            <w:r w:rsidR="009439E1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Т.</w:t>
            </w:r>
          </w:p>
        </w:tc>
        <w:tc>
          <w:tcPr>
            <w:tcW w:w="652" w:type="dxa"/>
          </w:tcPr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34</w:t>
            </w:r>
          </w:p>
        </w:tc>
        <w:tc>
          <w:tcPr>
            <w:tcW w:w="1599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3D29D3" w:rsidRPr="00335DEB" w:rsidTr="00D62303">
        <w:trPr>
          <w:trHeight w:val="912"/>
        </w:trPr>
        <w:tc>
          <w:tcPr>
            <w:tcW w:w="855" w:type="dxa"/>
          </w:tcPr>
          <w:p w:rsidR="003D29D3" w:rsidRPr="00E371B7" w:rsidRDefault="00E371B7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</w:t>
            </w:r>
          </w:p>
        </w:tc>
        <w:tc>
          <w:tcPr>
            <w:tcW w:w="3557" w:type="dxa"/>
          </w:tcPr>
          <w:p w:rsidR="003D29D3" w:rsidRPr="00335DEB" w:rsidRDefault="003D29D3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Тулентаева М.М.</w:t>
            </w:r>
          </w:p>
        </w:tc>
        <w:tc>
          <w:tcPr>
            <w:tcW w:w="652" w:type="dxa"/>
          </w:tcPr>
          <w:p w:rsidR="003D29D3" w:rsidRPr="00335DEB" w:rsidRDefault="003D29D3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17</w:t>
            </w:r>
          </w:p>
        </w:tc>
        <w:tc>
          <w:tcPr>
            <w:tcW w:w="1599" w:type="dxa"/>
          </w:tcPr>
          <w:p w:rsidR="003D29D3" w:rsidRPr="00335DEB" w:rsidRDefault="003D29D3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3D29D3" w:rsidRPr="00335DEB" w:rsidRDefault="003D29D3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3D29D3" w:rsidRPr="00335DEB" w:rsidRDefault="003D29D3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3D29D3" w:rsidRPr="00335DEB" w:rsidRDefault="003D29D3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3D29D3" w:rsidRPr="00335DEB" w:rsidRDefault="003D29D3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3D29D3" w:rsidRDefault="003D29D3" w:rsidP="003D29D3">
            <w:pP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3D29D3" w:rsidRPr="00335DEB" w:rsidRDefault="003D29D3" w:rsidP="003D29D3">
            <w:pP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A7E39" w:rsidRPr="00335DEB" w:rsidTr="00D62303">
        <w:trPr>
          <w:trHeight w:val="912"/>
        </w:trPr>
        <w:tc>
          <w:tcPr>
            <w:tcW w:w="855" w:type="dxa"/>
          </w:tcPr>
          <w:p w:rsidR="000A7E39" w:rsidRPr="00E371B7" w:rsidRDefault="000A7E39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</w:t>
            </w:r>
          </w:p>
        </w:tc>
        <w:tc>
          <w:tcPr>
            <w:tcW w:w="3557" w:type="dxa"/>
          </w:tcPr>
          <w:p w:rsidR="000A7E39" w:rsidRPr="00335DEB" w:rsidRDefault="00E371B7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Көбейбай А.</w:t>
            </w:r>
          </w:p>
        </w:tc>
        <w:tc>
          <w:tcPr>
            <w:tcW w:w="652" w:type="dxa"/>
          </w:tcPr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19</w:t>
            </w:r>
          </w:p>
        </w:tc>
        <w:tc>
          <w:tcPr>
            <w:tcW w:w="1599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86C30" w:rsidRPr="00335DEB" w:rsidTr="00D62303">
        <w:trPr>
          <w:trHeight w:val="927"/>
        </w:trPr>
        <w:tc>
          <w:tcPr>
            <w:tcW w:w="855" w:type="dxa"/>
          </w:tcPr>
          <w:p w:rsidR="00086C30" w:rsidRPr="00E371B7" w:rsidRDefault="00086C30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</w:t>
            </w:r>
          </w:p>
        </w:tc>
        <w:tc>
          <w:tcPr>
            <w:tcW w:w="3557" w:type="dxa"/>
          </w:tcPr>
          <w:p w:rsidR="00086C30" w:rsidRPr="00335DEB" w:rsidRDefault="00E371B7" w:rsidP="00E371B7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 xml:space="preserve">Керимбекова Н.М      </w:t>
            </w:r>
          </w:p>
        </w:tc>
        <w:tc>
          <w:tcPr>
            <w:tcW w:w="652" w:type="dxa"/>
          </w:tcPr>
          <w:p w:rsidR="00086C30" w:rsidRPr="00335DEB" w:rsidRDefault="00086C30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29</w:t>
            </w:r>
          </w:p>
        </w:tc>
        <w:tc>
          <w:tcPr>
            <w:tcW w:w="1599" w:type="dxa"/>
          </w:tcPr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86C30" w:rsidRPr="00335DEB" w:rsidRDefault="00086C30" w:rsidP="008B48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86C30" w:rsidRPr="00335DEB" w:rsidRDefault="00086C30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A7E39" w:rsidRPr="00335DEB" w:rsidTr="00D62303">
        <w:trPr>
          <w:trHeight w:val="912"/>
        </w:trPr>
        <w:tc>
          <w:tcPr>
            <w:tcW w:w="855" w:type="dxa"/>
          </w:tcPr>
          <w:p w:rsidR="000A7E39" w:rsidRPr="00E371B7" w:rsidRDefault="000A7E39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</w:t>
            </w:r>
          </w:p>
        </w:tc>
        <w:tc>
          <w:tcPr>
            <w:tcW w:w="3557" w:type="dxa"/>
          </w:tcPr>
          <w:p w:rsidR="000A7E39" w:rsidRPr="00817EB6" w:rsidRDefault="00E371B7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Мамбеталиева Ж</w:t>
            </w:r>
          </w:p>
        </w:tc>
        <w:tc>
          <w:tcPr>
            <w:tcW w:w="652" w:type="dxa"/>
          </w:tcPr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1599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A7E39" w:rsidRPr="00335DEB" w:rsidRDefault="007D76E1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8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2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7D76E1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8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A7E39" w:rsidRPr="00335DEB" w:rsidTr="00D62303">
        <w:trPr>
          <w:trHeight w:val="927"/>
        </w:trPr>
        <w:tc>
          <w:tcPr>
            <w:tcW w:w="855" w:type="dxa"/>
          </w:tcPr>
          <w:p w:rsidR="000A7E39" w:rsidRPr="00E371B7" w:rsidRDefault="000A7E39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  <w:r w:rsid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</w:t>
            </w:r>
          </w:p>
        </w:tc>
        <w:tc>
          <w:tcPr>
            <w:tcW w:w="3557" w:type="dxa"/>
          </w:tcPr>
          <w:p w:rsidR="000A7E39" w:rsidRPr="00335DEB" w:rsidRDefault="00817EB6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Бижан А.</w:t>
            </w:r>
            <w:r w:rsidR="009439E1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Е.</w:t>
            </w:r>
          </w:p>
        </w:tc>
        <w:tc>
          <w:tcPr>
            <w:tcW w:w="652" w:type="dxa"/>
          </w:tcPr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35</w:t>
            </w:r>
          </w:p>
        </w:tc>
        <w:tc>
          <w:tcPr>
            <w:tcW w:w="1599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DC4086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8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DC4086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6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</w:t>
            </w:r>
            <w:r w:rsidR="00DC4086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</w:t>
            </w:r>
            <w:r w:rsidR="00DC4086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A7E39" w:rsidRPr="00335DEB" w:rsidTr="00D62303">
        <w:trPr>
          <w:trHeight w:val="912"/>
        </w:trPr>
        <w:tc>
          <w:tcPr>
            <w:tcW w:w="855" w:type="dxa"/>
          </w:tcPr>
          <w:p w:rsidR="000A7E39" w:rsidRPr="00E371B7" w:rsidRDefault="000A7E39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  <w:r w:rsid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</w:t>
            </w:r>
          </w:p>
        </w:tc>
        <w:tc>
          <w:tcPr>
            <w:tcW w:w="3557" w:type="dxa"/>
          </w:tcPr>
          <w:p w:rsidR="000A7E39" w:rsidRPr="00335DEB" w:rsidRDefault="00E371B7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Ақылбекова А</w:t>
            </w:r>
          </w:p>
        </w:tc>
        <w:tc>
          <w:tcPr>
            <w:tcW w:w="652" w:type="dxa"/>
          </w:tcPr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1599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A7E39" w:rsidRPr="00335DEB" w:rsidRDefault="007D76E1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0A7E39" w:rsidRPr="00335DEB" w:rsidTr="00D62303">
        <w:trPr>
          <w:trHeight w:val="912"/>
        </w:trPr>
        <w:tc>
          <w:tcPr>
            <w:tcW w:w="855" w:type="dxa"/>
          </w:tcPr>
          <w:p w:rsidR="000A7E39" w:rsidRPr="00E371B7" w:rsidRDefault="000A7E39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  <w:r w:rsid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</w:t>
            </w:r>
          </w:p>
        </w:tc>
        <w:tc>
          <w:tcPr>
            <w:tcW w:w="3557" w:type="dxa"/>
          </w:tcPr>
          <w:p w:rsidR="000A7E39" w:rsidRPr="00D64F36" w:rsidRDefault="00E371B7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Сарсенова З</w:t>
            </w:r>
          </w:p>
        </w:tc>
        <w:tc>
          <w:tcPr>
            <w:tcW w:w="652" w:type="dxa"/>
          </w:tcPr>
          <w:p w:rsidR="000A7E39" w:rsidRPr="00335DEB" w:rsidRDefault="000A7E39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32</w:t>
            </w:r>
          </w:p>
        </w:tc>
        <w:tc>
          <w:tcPr>
            <w:tcW w:w="1599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DC4086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20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</w:tcPr>
          <w:p w:rsidR="000A7E39" w:rsidRPr="00335DEB" w:rsidRDefault="00DC4086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8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="000A7E39"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</w:tcPr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  <w:p w:rsidR="000A7E39" w:rsidRPr="00335DEB" w:rsidRDefault="000A7E39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</w:tc>
      </w:tr>
      <w:tr w:rsidR="003D29D3" w:rsidRPr="00335DEB" w:rsidTr="00023786">
        <w:trPr>
          <w:trHeight w:val="702"/>
        </w:trPr>
        <w:tc>
          <w:tcPr>
            <w:tcW w:w="855" w:type="dxa"/>
            <w:tcBorders>
              <w:bottom w:val="single" w:sz="4" w:space="0" w:color="auto"/>
            </w:tcBorders>
          </w:tcPr>
          <w:p w:rsidR="003D29D3" w:rsidRDefault="003D29D3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  <w:r w:rsidR="00E371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</w:t>
            </w:r>
          </w:p>
          <w:p w:rsidR="00E371B7" w:rsidRPr="00E371B7" w:rsidRDefault="00E371B7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:rsidR="003D29D3" w:rsidRDefault="003D29D3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  <w:p w:rsidR="00170C11" w:rsidRPr="00335DEB" w:rsidRDefault="00170C11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3D29D3" w:rsidRPr="00335DEB" w:rsidRDefault="003D29D3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32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3D29D3" w:rsidRPr="00335DEB" w:rsidRDefault="003D29D3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29D3" w:rsidRPr="00335DEB" w:rsidRDefault="003D29D3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29D3" w:rsidRPr="00335DEB" w:rsidRDefault="003D29D3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29D3" w:rsidRPr="00335DEB" w:rsidRDefault="003D29D3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29D3" w:rsidRPr="00335DEB" w:rsidRDefault="003D29D3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3D29D3" w:rsidRPr="00335DEB" w:rsidRDefault="003D29D3" w:rsidP="00B1111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 w:rsidRPr="00335DE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>00</w:t>
            </w:r>
          </w:p>
        </w:tc>
      </w:tr>
      <w:tr w:rsidR="00E371B7" w:rsidRPr="00335DEB" w:rsidTr="00D62303">
        <w:trPr>
          <w:trHeight w:val="90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E371B7" w:rsidRDefault="00E371B7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27уч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E371B7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Әкімбекова А.Е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E371B7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32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E371B7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0C11" w:rsidRPr="00170C11" w:rsidRDefault="00170C11" w:rsidP="00170C11">
            <w:pPr>
              <w:pStyle w:val="a4"/>
              <w:rPr>
                <w:b/>
                <w:sz w:val="40"/>
                <w:szCs w:val="40"/>
                <w:lang w:val="kk-KZ"/>
              </w:rPr>
            </w:pPr>
            <w:r w:rsidRPr="00170C11">
              <w:rPr>
                <w:b/>
                <w:sz w:val="40"/>
                <w:szCs w:val="40"/>
                <w:lang w:val="kk-KZ"/>
              </w:rPr>
              <w:t>08⁰⁰-12⁰⁰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170C11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12ºº-16ºº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170C11" w:rsidP="00170C11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8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170C11" w:rsidP="00170C11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170C11" w:rsidRDefault="00170C11" w:rsidP="00170C11">
            <w:pPr>
              <w:pStyle w:val="a4"/>
              <w:rPr>
                <w:b/>
                <w:sz w:val="60"/>
                <w:szCs w:val="60"/>
                <w:vertAlign w:val="superscript"/>
                <w:lang w:val="kk-KZ"/>
              </w:rPr>
            </w:pPr>
            <w:r w:rsidRPr="00170C11">
              <w:rPr>
                <w:b/>
                <w:sz w:val="60"/>
                <w:szCs w:val="60"/>
                <w:vertAlign w:val="superscript"/>
                <w:lang w:val="kk-KZ"/>
              </w:rPr>
              <w:t>12</w:t>
            </w:r>
            <w:r w:rsidRPr="00170C11">
              <w:rPr>
                <w:rFonts w:ascii="Calibri" w:hAnsi="Calibri"/>
                <w:b/>
                <w:sz w:val="60"/>
                <w:szCs w:val="60"/>
                <w:vertAlign w:val="superscript"/>
                <w:lang w:val="kk-KZ"/>
              </w:rPr>
              <w:t>⁰⁰</w:t>
            </w:r>
            <w:r>
              <w:rPr>
                <w:rFonts w:ascii="Calibri" w:hAnsi="Calibri"/>
                <w:b/>
                <w:sz w:val="60"/>
                <w:szCs w:val="60"/>
                <w:vertAlign w:val="superscript"/>
                <w:lang w:val="kk-KZ"/>
              </w:rPr>
              <w:t>-16⁰⁰</w:t>
            </w:r>
          </w:p>
          <w:p w:rsidR="00E371B7" w:rsidRPr="00335DEB" w:rsidRDefault="00E371B7" w:rsidP="00B1111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</w:tr>
      <w:tr w:rsidR="00E371B7" w:rsidRPr="00335DEB" w:rsidTr="00D62303">
        <w:trPr>
          <w:trHeight w:val="527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Default="00D62303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28уч</w:t>
            </w:r>
          </w:p>
          <w:p w:rsidR="00170C11" w:rsidRPr="00E371B7" w:rsidRDefault="00170C11" w:rsidP="00D623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Default="00170C11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Алашова М.Н</w:t>
            </w:r>
          </w:p>
          <w:p w:rsidR="00D62303" w:rsidRPr="00335DEB" w:rsidRDefault="00D62303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170C11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32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170C11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170C11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170C11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170C11" w:rsidRDefault="00170C11" w:rsidP="007C43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170C11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16</w:t>
            </w:r>
            <w:r w:rsidRPr="00170C11">
              <w:rPr>
                <w:rFonts w:ascii="Calibri" w:hAnsi="Calibri" w:cs="Times New Roman"/>
                <w:b/>
                <w:sz w:val="36"/>
                <w:szCs w:val="36"/>
                <w:lang w:val="kk-KZ"/>
              </w:rPr>
              <w:t>⁰⁰</w:t>
            </w:r>
            <w:r w:rsidRPr="00170C11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-20</w:t>
            </w:r>
            <w:r w:rsidRPr="00170C11">
              <w:rPr>
                <w:rFonts w:ascii="Calibri" w:hAnsi="Calibri" w:cs="Times New Roman"/>
                <w:b/>
                <w:sz w:val="36"/>
                <w:szCs w:val="36"/>
                <w:lang w:val="kk-KZ"/>
              </w:rPr>
              <w:t>⁰⁰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D62303" w:rsidP="00D62303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D62303" w:rsidRDefault="00D62303" w:rsidP="00D62303">
            <w:pPr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  <w:lang w:val="kk-KZ"/>
              </w:rPr>
            </w:pPr>
            <w:r w:rsidRPr="00D62303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  <w:lang w:val="kk-KZ"/>
              </w:rPr>
              <w:t>08</w:t>
            </w:r>
            <w:r>
              <w:rPr>
                <w:rFonts w:ascii="Calibri" w:hAnsi="Calibri" w:cs="Times New Roman"/>
                <w:b/>
                <w:sz w:val="56"/>
                <w:szCs w:val="56"/>
                <w:vertAlign w:val="superscript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  <w:lang w:val="kk-KZ"/>
              </w:rPr>
              <w:t>-12</w:t>
            </w:r>
            <w:r>
              <w:rPr>
                <w:rFonts w:ascii="Calibri" w:hAnsi="Calibri" w:cs="Times New Roman"/>
                <w:b/>
                <w:sz w:val="56"/>
                <w:szCs w:val="56"/>
                <w:vertAlign w:val="superscript"/>
                <w:lang w:val="kk-KZ"/>
              </w:rPr>
              <w:t>⁰⁰</w:t>
            </w:r>
          </w:p>
        </w:tc>
      </w:tr>
      <w:tr w:rsidR="00E371B7" w:rsidRPr="00335DEB" w:rsidTr="00D62303">
        <w:trPr>
          <w:trHeight w:val="699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E371B7" w:rsidRDefault="00D62303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29уч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Default="00D62303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Айсариева Р.</w:t>
            </w:r>
          </w:p>
          <w:p w:rsidR="00023786" w:rsidRPr="00335DEB" w:rsidRDefault="00023786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D62303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32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D62303" w:rsidP="007C43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D62303" w:rsidP="00D62303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D62303" w:rsidP="00D62303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D62303" w:rsidP="00D62303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</w:t>
            </w:r>
            <w:r w:rsidRPr="00D6230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16</w:t>
            </w:r>
            <w:r w:rsidRPr="00D62303">
              <w:rPr>
                <w:rFonts w:ascii="Calibri" w:hAnsi="Calibri" w:cs="Times New Roman"/>
                <w:b/>
                <w:sz w:val="36"/>
                <w:szCs w:val="36"/>
                <w:lang w:val="kk-KZ"/>
              </w:rPr>
              <w:t>⁰</w:t>
            </w:r>
            <w:r>
              <w:rPr>
                <w:rFonts w:ascii="Calibri" w:hAnsi="Calibri" w:cs="Times New Roman"/>
                <w:b/>
                <w:sz w:val="36"/>
                <w:szCs w:val="36"/>
                <w:lang w:val="kk-KZ"/>
              </w:rPr>
              <w:t>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335DEB" w:rsidRDefault="00D62303" w:rsidP="00D62303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E371B7" w:rsidRPr="00D62303" w:rsidRDefault="00D62303" w:rsidP="00D62303">
            <w:pPr>
              <w:pStyle w:val="a4"/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  <w:lang w:val="kk-KZ"/>
              </w:rPr>
            </w:pPr>
            <w:r w:rsidRPr="00D62303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  <w:lang w:val="kk-KZ"/>
              </w:rPr>
              <w:t>16</w:t>
            </w:r>
            <w:r w:rsidRPr="00D62303">
              <w:rPr>
                <w:rFonts w:ascii="Times New Roman" w:hAnsi="Calibri" w:cs="Times New Roman"/>
                <w:b/>
                <w:sz w:val="56"/>
                <w:szCs w:val="56"/>
                <w:vertAlign w:val="superscript"/>
                <w:lang w:val="kk-KZ"/>
              </w:rPr>
              <w:t>⁰⁰</w:t>
            </w:r>
            <w:r w:rsidRPr="00D62303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  <w:lang w:val="kk-KZ"/>
              </w:rPr>
              <w:t>-20</w:t>
            </w:r>
            <w:r w:rsidRPr="00D62303">
              <w:rPr>
                <w:rFonts w:ascii="Times New Roman" w:hAnsi="Calibri" w:cs="Times New Roman"/>
                <w:b/>
                <w:sz w:val="56"/>
                <w:szCs w:val="56"/>
                <w:vertAlign w:val="superscript"/>
                <w:lang w:val="kk-KZ"/>
              </w:rPr>
              <w:t>⁰⁰</w:t>
            </w:r>
          </w:p>
        </w:tc>
      </w:tr>
      <w:tr w:rsidR="00E371B7" w:rsidRPr="00335DEB" w:rsidTr="00D62303">
        <w:trPr>
          <w:trHeight w:val="756"/>
        </w:trPr>
        <w:tc>
          <w:tcPr>
            <w:tcW w:w="855" w:type="dxa"/>
            <w:tcBorders>
              <w:top w:val="single" w:sz="4" w:space="0" w:color="auto"/>
            </w:tcBorders>
          </w:tcPr>
          <w:p w:rsidR="00E371B7" w:rsidRDefault="00D62303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3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30уч</w:t>
            </w:r>
          </w:p>
          <w:p w:rsidR="00023786" w:rsidRPr="00D62303" w:rsidRDefault="00023786" w:rsidP="00E37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</w:tcPr>
          <w:p w:rsidR="00023786" w:rsidRPr="00335DEB" w:rsidRDefault="00023786" w:rsidP="00705D54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Серікбаева А.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E371B7" w:rsidRPr="00335DEB" w:rsidRDefault="00023786" w:rsidP="00705D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E371B7" w:rsidRPr="00335DEB" w:rsidRDefault="00023786" w:rsidP="00023786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ЖТД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71B7" w:rsidRPr="00335DEB" w:rsidRDefault="00023786" w:rsidP="00023786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71B7" w:rsidRPr="00335DEB" w:rsidRDefault="00023786" w:rsidP="00023786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16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-20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71B7" w:rsidRPr="00335DEB" w:rsidRDefault="00023786" w:rsidP="00023786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-12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71B7" w:rsidRPr="00335DEB" w:rsidRDefault="00023786" w:rsidP="00023786">
            <w:pP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12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-16</w:t>
            </w:r>
            <w:r>
              <w:rPr>
                <w:rFonts w:ascii="Calibri" w:hAnsi="Calibri" w:cs="Times New Roman"/>
                <w:b/>
                <w:sz w:val="40"/>
                <w:szCs w:val="40"/>
                <w:lang w:val="kk-KZ"/>
              </w:rPr>
              <w:t>⁰⁰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E371B7" w:rsidRPr="00023786" w:rsidRDefault="00023786" w:rsidP="00023786">
            <w:pPr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  <w:lang w:val="kk-KZ"/>
              </w:rPr>
            </w:pPr>
            <w:r w:rsidRPr="00023786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  <w:lang w:val="kk-KZ"/>
              </w:rPr>
              <w:t>08</w:t>
            </w:r>
            <w:r w:rsidRPr="00023786">
              <w:rPr>
                <w:rFonts w:ascii="Calibri" w:hAnsi="Calibri" w:cs="Times New Roman"/>
                <w:b/>
                <w:sz w:val="56"/>
                <w:szCs w:val="56"/>
                <w:vertAlign w:val="superscript"/>
                <w:lang w:val="kk-KZ"/>
              </w:rPr>
              <w:t>⁰⁰</w:t>
            </w:r>
            <w:r w:rsidRPr="00023786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  <w:lang w:val="kk-KZ"/>
              </w:rPr>
              <w:t>-12</w:t>
            </w:r>
            <w:r w:rsidRPr="00023786">
              <w:rPr>
                <w:rFonts w:ascii="Calibri" w:hAnsi="Calibri" w:cs="Times New Roman"/>
                <w:b/>
                <w:sz w:val="56"/>
                <w:szCs w:val="56"/>
                <w:vertAlign w:val="superscript"/>
                <w:lang w:val="kk-KZ"/>
              </w:rPr>
              <w:t>⁰⁰</w:t>
            </w:r>
          </w:p>
        </w:tc>
      </w:tr>
    </w:tbl>
    <w:p w:rsidR="00705D54" w:rsidRPr="00705D54" w:rsidRDefault="00705D54" w:rsidP="00705D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05D54" w:rsidRPr="00705D54" w:rsidSect="000A7E39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05D54"/>
    <w:rsid w:val="00023786"/>
    <w:rsid w:val="00086C30"/>
    <w:rsid w:val="000A7E39"/>
    <w:rsid w:val="001547CB"/>
    <w:rsid w:val="00170C11"/>
    <w:rsid w:val="00335DEB"/>
    <w:rsid w:val="003702F8"/>
    <w:rsid w:val="003D29D3"/>
    <w:rsid w:val="00442B26"/>
    <w:rsid w:val="004932CD"/>
    <w:rsid w:val="00496C30"/>
    <w:rsid w:val="00552B1B"/>
    <w:rsid w:val="00705D54"/>
    <w:rsid w:val="007C5DFA"/>
    <w:rsid w:val="007D76E1"/>
    <w:rsid w:val="00811C37"/>
    <w:rsid w:val="00817EB6"/>
    <w:rsid w:val="009439E1"/>
    <w:rsid w:val="0099072C"/>
    <w:rsid w:val="00AD0ECD"/>
    <w:rsid w:val="00D62303"/>
    <w:rsid w:val="00D64F36"/>
    <w:rsid w:val="00DC4086"/>
    <w:rsid w:val="00E371B7"/>
    <w:rsid w:val="00EC5FCA"/>
    <w:rsid w:val="00EF10AF"/>
    <w:rsid w:val="00F7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0C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2019-07-24T02:35:00Z</cp:lastPrinted>
  <dcterms:created xsi:type="dcterms:W3CDTF">2019-07-24T02:39:00Z</dcterms:created>
  <dcterms:modified xsi:type="dcterms:W3CDTF">2019-07-24T02:39:00Z</dcterms:modified>
</cp:coreProperties>
</file>